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64634" w14:textId="77777777" w:rsidR="00C675DF" w:rsidRPr="00B36B8D" w:rsidRDefault="00C675DF" w:rsidP="00C675DF">
      <w:pPr>
        <w:tabs>
          <w:tab w:val="right" w:pos="10522"/>
        </w:tabs>
        <w:spacing w:after="524" w:line="265" w:lineRule="auto"/>
        <w:ind w:left="-15"/>
        <w:rPr>
          <w:rFonts w:asciiTheme="minorEastAsia" w:eastAsiaTheme="minorEastAsia" w:hAnsiTheme="minorEastAsia"/>
        </w:rPr>
      </w:pPr>
      <w:r w:rsidRPr="00B36B8D">
        <w:rPr>
          <w:rFonts w:asciiTheme="minorEastAsia" w:eastAsiaTheme="minorEastAsia" w:hAnsiTheme="minorEastAsia" w:cs="ＭＳ ゴシック"/>
          <w:sz w:val="24"/>
        </w:rPr>
        <w:t>書式第</w:t>
      </w:r>
      <w:r w:rsidRPr="00B36B8D">
        <w:rPr>
          <w:rFonts w:asciiTheme="minorEastAsia" w:eastAsiaTheme="minorEastAsia" w:hAnsiTheme="minorEastAsia" w:cs="ＭＳ ゴシック" w:hint="eastAsia"/>
          <w:sz w:val="24"/>
        </w:rPr>
        <w:t>３</w:t>
      </w:r>
      <w:r w:rsidRPr="00B36B8D">
        <w:rPr>
          <w:rFonts w:asciiTheme="minorEastAsia" w:eastAsiaTheme="minorEastAsia" w:hAnsiTheme="minorEastAsia" w:cs="ＭＳ ゴシック"/>
          <w:sz w:val="24"/>
        </w:rPr>
        <w:t>号－１</w:t>
      </w:r>
      <w:r w:rsidRPr="00B36B8D">
        <w:rPr>
          <w:rFonts w:asciiTheme="minorEastAsia" w:eastAsiaTheme="minorEastAsia" w:hAnsiTheme="minorEastAsia" w:cs="ＭＳ ゴシック"/>
          <w:sz w:val="24"/>
        </w:rPr>
        <w:tab/>
        <w:t>令和　　年　　月　　日</w:t>
      </w:r>
    </w:p>
    <w:p w14:paraId="5A202563" w14:textId="77777777" w:rsidR="00C675DF" w:rsidRPr="00B36B8D" w:rsidRDefault="00C675DF" w:rsidP="00C675DF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36B8D">
        <w:rPr>
          <w:rFonts w:asciiTheme="minorEastAsia" w:eastAsiaTheme="minorEastAsia" w:hAnsiTheme="minorEastAsia"/>
          <w:b/>
          <w:sz w:val="28"/>
          <w:szCs w:val="28"/>
        </w:rPr>
        <w:t>令和    年度赤い羽根地域づくり応援助成金報告書</w:t>
      </w:r>
    </w:p>
    <w:p w14:paraId="1E472168" w14:textId="77777777" w:rsidR="00C675DF" w:rsidRPr="00B36B8D" w:rsidRDefault="00C675DF" w:rsidP="00C675DF">
      <w:pPr>
        <w:spacing w:after="742" w:line="600" w:lineRule="auto"/>
        <w:ind w:left="-5" w:hanging="10"/>
        <w:rPr>
          <w:rFonts w:asciiTheme="minorEastAsia" w:eastAsiaTheme="minorEastAsia" w:hAnsiTheme="minorEastAsia"/>
        </w:rPr>
      </w:pPr>
      <w:r w:rsidRPr="00B36B8D">
        <w:rPr>
          <w:rFonts w:asciiTheme="minorEastAsia" w:eastAsiaTheme="minorEastAsia" w:hAnsiTheme="minorEastAsia" w:cs="ＭＳ ゴシック"/>
          <w:sz w:val="24"/>
        </w:rPr>
        <w:t>社会福祉法人　常総市社会福祉協議会会長様</w:t>
      </w:r>
    </w:p>
    <w:p w14:paraId="29D94F7A" w14:textId="4CD7ED38" w:rsidR="00C675DF" w:rsidRPr="00B36B8D" w:rsidRDefault="00C675DF" w:rsidP="00C675DF">
      <w:pPr>
        <w:wordWrap w:val="0"/>
        <w:spacing w:line="180" w:lineRule="auto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36B8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B36B8D">
        <w:rPr>
          <w:rFonts w:asciiTheme="minorEastAsia" w:eastAsiaTheme="minorEastAsia" w:hAnsiTheme="minorEastAsia" w:hint="eastAsia"/>
          <w:sz w:val="24"/>
          <w:szCs w:val="24"/>
          <w:u w:val="thick"/>
        </w:rPr>
        <w:t xml:space="preserve">団体名　　　　　　　　　　　　　　</w:t>
      </w:r>
      <w:r w:rsidR="006F1FED">
        <w:rPr>
          <w:rFonts w:asciiTheme="minorEastAsia" w:eastAsiaTheme="minorEastAsia" w:hAnsiTheme="minorEastAsia" w:hint="eastAsia"/>
          <w:sz w:val="24"/>
          <w:szCs w:val="24"/>
          <w:u w:val="thick"/>
        </w:rPr>
        <w:t xml:space="preserve">　</w:t>
      </w:r>
      <w:r w:rsidRPr="00B36B8D">
        <w:rPr>
          <w:rFonts w:asciiTheme="minorEastAsia" w:eastAsiaTheme="minorEastAsia" w:hAnsiTheme="minorEastAsia" w:hint="eastAsia"/>
          <w:sz w:val="24"/>
          <w:szCs w:val="24"/>
          <w:u w:val="thick"/>
        </w:rPr>
        <w:t xml:space="preserve">　</w:t>
      </w:r>
    </w:p>
    <w:p w14:paraId="10CAB3BF" w14:textId="163901A7" w:rsidR="00C675DF" w:rsidRPr="00B36B8D" w:rsidRDefault="00C675DF" w:rsidP="00C675DF">
      <w:pPr>
        <w:wordWrap w:val="0"/>
        <w:spacing w:line="180" w:lineRule="auto"/>
        <w:jc w:val="right"/>
        <w:rPr>
          <w:rFonts w:asciiTheme="minorEastAsia" w:eastAsiaTheme="minorEastAsia" w:hAnsiTheme="minorEastAsia"/>
          <w:sz w:val="24"/>
          <w:szCs w:val="24"/>
          <w:u w:val="thick"/>
        </w:rPr>
      </w:pPr>
      <w:r w:rsidRPr="00B36B8D">
        <w:rPr>
          <w:rFonts w:asciiTheme="minorEastAsia" w:eastAsiaTheme="minorEastAsia" w:hAnsiTheme="minorEastAsia"/>
          <w:sz w:val="24"/>
          <w:szCs w:val="24"/>
          <w:u w:val="thick"/>
        </w:rPr>
        <w:t xml:space="preserve">代表者氏名　　　　　　　　　　　　</w:t>
      </w:r>
      <w:r w:rsidR="006F1FED">
        <w:rPr>
          <w:rFonts w:asciiTheme="minorEastAsia" w:eastAsiaTheme="minorEastAsia" w:hAnsiTheme="minorEastAsia" w:hint="eastAsia"/>
          <w:sz w:val="24"/>
          <w:szCs w:val="24"/>
          <w:u w:val="thick"/>
        </w:rPr>
        <w:t>㊞</w:t>
      </w:r>
      <w:r w:rsidRPr="00B36B8D">
        <w:rPr>
          <w:rFonts w:asciiTheme="minorEastAsia" w:eastAsiaTheme="minorEastAsia" w:hAnsiTheme="minorEastAsia"/>
          <w:sz w:val="24"/>
          <w:szCs w:val="24"/>
          <w:u w:val="thick"/>
        </w:rPr>
        <w:t xml:space="preserve">　</w:t>
      </w:r>
    </w:p>
    <w:p w14:paraId="4B5E513F" w14:textId="77777777" w:rsidR="00C675DF" w:rsidRPr="00B36B8D" w:rsidRDefault="00C675DF" w:rsidP="00C675DF">
      <w:pPr>
        <w:wordWrap w:val="0"/>
        <w:spacing w:line="180" w:lineRule="auto"/>
        <w:jc w:val="right"/>
        <w:rPr>
          <w:rFonts w:asciiTheme="minorEastAsia" w:eastAsiaTheme="minorEastAsia" w:hAnsiTheme="minorEastAsia"/>
          <w:sz w:val="24"/>
          <w:szCs w:val="24"/>
          <w:u w:val="thick"/>
        </w:rPr>
      </w:pPr>
      <w:r w:rsidRPr="00B36B8D">
        <w:rPr>
          <w:rFonts w:asciiTheme="minorEastAsia" w:eastAsiaTheme="minorEastAsia" w:hAnsiTheme="minorEastAsia"/>
          <w:sz w:val="24"/>
          <w:szCs w:val="24"/>
          <w:u w:val="thick"/>
        </w:rPr>
        <w:t xml:space="preserve">電話番号　　　　　　　　　　　　　　　</w:t>
      </w:r>
    </w:p>
    <w:tbl>
      <w:tblPr>
        <w:tblpPr w:leftFromText="142" w:rightFromText="142" w:vertAnchor="text" w:horzAnchor="margin" w:tblpY="743"/>
        <w:tblW w:w="106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125"/>
        <w:gridCol w:w="7938"/>
      </w:tblGrid>
      <w:tr w:rsidR="008F20E9" w:rsidRPr="00B36B8D" w14:paraId="06689782" w14:textId="77777777" w:rsidTr="008F20E9">
        <w:trPr>
          <w:trHeight w:val="985"/>
        </w:trPr>
        <w:tc>
          <w:tcPr>
            <w:tcW w:w="56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textDirection w:val="tbRlV"/>
            <w:vAlign w:val="center"/>
            <w:hideMark/>
          </w:tcPr>
          <w:p w14:paraId="7C5FB3D3" w14:textId="77777777" w:rsidR="008F20E9" w:rsidRPr="00913AFE" w:rsidRDefault="008F20E9" w:rsidP="008F20E9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事業概要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E82B2F7" w14:textId="77777777" w:rsidR="008F20E9" w:rsidRPr="00913AFE" w:rsidRDefault="008F20E9" w:rsidP="008F20E9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79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7189DBF" w14:textId="77777777" w:rsidR="008F20E9" w:rsidRPr="00913AFE" w:rsidRDefault="008F20E9" w:rsidP="008F20E9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F20E9" w:rsidRPr="00B36B8D" w14:paraId="1A0CF2CA" w14:textId="77777777" w:rsidTr="008F20E9">
        <w:trPr>
          <w:trHeight w:val="1111"/>
        </w:trPr>
        <w:tc>
          <w:tcPr>
            <w:tcW w:w="564" w:type="dxa"/>
            <w:vMerge/>
            <w:tcBorders>
              <w:top w:val="single" w:sz="4" w:space="0" w:color="auto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75891816" w14:textId="77777777" w:rsidR="008F20E9" w:rsidRPr="00913AFE" w:rsidRDefault="008F20E9" w:rsidP="008F20E9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276DF73C" w14:textId="77777777" w:rsidR="008F20E9" w:rsidRPr="00913AFE" w:rsidRDefault="008F20E9" w:rsidP="008F20E9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実施日（完了日）</w:t>
            </w: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br/>
              <w:t>及び実施回数</w:t>
            </w:r>
          </w:p>
        </w:tc>
        <w:tc>
          <w:tcPr>
            <w:tcW w:w="79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0B27A5C" w14:textId="77777777" w:rsidR="008F20E9" w:rsidRPr="00913AFE" w:rsidRDefault="008F20E9" w:rsidP="008F20E9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F20E9" w:rsidRPr="00B36B8D" w14:paraId="52BABC4B" w14:textId="77777777" w:rsidTr="008F20E9">
        <w:trPr>
          <w:trHeight w:val="986"/>
        </w:trPr>
        <w:tc>
          <w:tcPr>
            <w:tcW w:w="564" w:type="dxa"/>
            <w:vMerge/>
            <w:tcBorders>
              <w:top w:val="single" w:sz="4" w:space="0" w:color="auto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7DCB0147" w14:textId="77777777" w:rsidR="008F20E9" w:rsidRPr="00913AFE" w:rsidRDefault="008F20E9" w:rsidP="008F20E9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6FFCEF16" w14:textId="77777777" w:rsidR="008F20E9" w:rsidRPr="00913AFE" w:rsidRDefault="008F20E9" w:rsidP="008F20E9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実施場所</w:t>
            </w:r>
          </w:p>
        </w:tc>
        <w:tc>
          <w:tcPr>
            <w:tcW w:w="79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56D0737" w14:textId="77777777" w:rsidR="008F20E9" w:rsidRPr="00913AFE" w:rsidRDefault="008F20E9" w:rsidP="008F20E9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F20E9" w:rsidRPr="00B36B8D" w14:paraId="0313C39B" w14:textId="77777777" w:rsidTr="008F20E9">
        <w:trPr>
          <w:trHeight w:val="972"/>
        </w:trPr>
        <w:tc>
          <w:tcPr>
            <w:tcW w:w="564" w:type="dxa"/>
            <w:vMerge/>
            <w:tcBorders>
              <w:top w:val="single" w:sz="4" w:space="0" w:color="auto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60D677FD" w14:textId="77777777" w:rsidR="008F20E9" w:rsidRPr="00913AFE" w:rsidRDefault="008F20E9" w:rsidP="008F20E9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1EC61096" w14:textId="77777777" w:rsidR="008F20E9" w:rsidRPr="00913AFE" w:rsidRDefault="008F20E9" w:rsidP="008F20E9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79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F76FEA5" w14:textId="77777777" w:rsidR="008F20E9" w:rsidRPr="00913AFE" w:rsidRDefault="008F20E9" w:rsidP="008F20E9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F20E9" w:rsidRPr="00B36B8D" w14:paraId="56A2060D" w14:textId="77777777" w:rsidTr="008F20E9">
        <w:trPr>
          <w:trHeight w:val="1423"/>
        </w:trPr>
        <w:tc>
          <w:tcPr>
            <w:tcW w:w="564" w:type="dxa"/>
            <w:vMerge/>
            <w:tcBorders>
              <w:top w:val="single" w:sz="4" w:space="0" w:color="auto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2843C59C" w14:textId="77777777" w:rsidR="008F20E9" w:rsidRPr="00913AFE" w:rsidRDefault="008F20E9" w:rsidP="008F20E9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4B00C345" w14:textId="77777777" w:rsidR="008F20E9" w:rsidRPr="00913AFE" w:rsidRDefault="008F20E9" w:rsidP="008F20E9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実施内容</w:t>
            </w:r>
          </w:p>
        </w:tc>
        <w:tc>
          <w:tcPr>
            <w:tcW w:w="79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750177D" w14:textId="77777777" w:rsidR="008F20E9" w:rsidRPr="00913AFE" w:rsidRDefault="008F20E9" w:rsidP="008F20E9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F20E9" w:rsidRPr="00B36B8D" w14:paraId="39A0A3BB" w14:textId="77777777" w:rsidTr="008F20E9">
        <w:trPr>
          <w:trHeight w:val="1967"/>
        </w:trPr>
        <w:tc>
          <w:tcPr>
            <w:tcW w:w="564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20CF1371" w14:textId="77777777" w:rsidR="008F20E9" w:rsidRPr="00913AFE" w:rsidRDefault="008F20E9" w:rsidP="008F20E9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43298D0C" w14:textId="77777777" w:rsidR="008F20E9" w:rsidRPr="00913AFE" w:rsidRDefault="008F20E9" w:rsidP="008F20E9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成　果</w:t>
            </w:r>
          </w:p>
        </w:tc>
        <w:tc>
          <w:tcPr>
            <w:tcW w:w="79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C14EBA3" w14:textId="77777777" w:rsidR="008F20E9" w:rsidRPr="00913AFE" w:rsidRDefault="008F20E9" w:rsidP="008F20E9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F20E9" w:rsidRPr="00B36B8D" w14:paraId="1A916DC4" w14:textId="77777777" w:rsidTr="008F20E9">
        <w:trPr>
          <w:trHeight w:val="1071"/>
        </w:trPr>
        <w:tc>
          <w:tcPr>
            <w:tcW w:w="564" w:type="dxa"/>
            <w:vMerge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62B61CC4" w14:textId="77777777" w:rsidR="008F20E9" w:rsidRPr="00913AFE" w:rsidRDefault="008F20E9" w:rsidP="008F20E9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7F7A7140" w14:textId="77777777" w:rsidR="008F20E9" w:rsidRPr="00913AFE" w:rsidRDefault="008F20E9" w:rsidP="008F20E9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目的達成度</w:t>
            </w: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br/>
              <w:t>（自己評価）</w:t>
            </w:r>
          </w:p>
        </w:tc>
        <w:tc>
          <w:tcPr>
            <w:tcW w:w="79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1757B397" w14:textId="77777777" w:rsidR="008F20E9" w:rsidRPr="00913AFE" w:rsidRDefault="008F20E9" w:rsidP="008F20E9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１　　・　　２　　・　　３　　・　　４　　・　　５</w:t>
            </w: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br/>
              <w:t>達成できなかった　　　　　　　　　　　　　　　達成できた</w:t>
            </w:r>
          </w:p>
        </w:tc>
      </w:tr>
    </w:tbl>
    <w:p w14:paraId="582CBDBC" w14:textId="77777777" w:rsidR="00913AFE" w:rsidRPr="00B36B8D" w:rsidRDefault="00C675DF" w:rsidP="00913AFE">
      <w:pPr>
        <w:spacing w:after="250" w:line="720" w:lineRule="auto"/>
        <w:jc w:val="center"/>
        <w:rPr>
          <w:rFonts w:asciiTheme="minorEastAsia" w:eastAsiaTheme="minorEastAsia" w:hAnsiTheme="minorEastAsia" w:cs="ＭＳ ゴシック"/>
          <w:sz w:val="24"/>
        </w:rPr>
      </w:pPr>
      <w:r w:rsidRPr="00B36B8D">
        <w:rPr>
          <w:rFonts w:asciiTheme="minorEastAsia" w:eastAsiaTheme="minorEastAsia" w:hAnsiTheme="minorEastAsia" w:cs="ＭＳ ゴシック"/>
          <w:sz w:val="24"/>
        </w:rPr>
        <w:t>下記のとおり、令和     年度赤い羽根地域づくり応援助成金の実績を報告します。</w:t>
      </w:r>
    </w:p>
    <w:p w14:paraId="4777C4B7" w14:textId="77777777" w:rsidR="00913AFE" w:rsidRPr="00B36B8D" w:rsidRDefault="00913AFE" w:rsidP="00C675DF">
      <w:pPr>
        <w:rPr>
          <w:rFonts w:asciiTheme="minorEastAsia" w:eastAsiaTheme="minorEastAsia" w:hAnsiTheme="minorEastAsia"/>
        </w:rPr>
      </w:pPr>
    </w:p>
    <w:p w14:paraId="58C27E24" w14:textId="77777777" w:rsidR="00913AFE" w:rsidRPr="00B36B8D" w:rsidRDefault="00913AFE" w:rsidP="00C675DF">
      <w:pPr>
        <w:rPr>
          <w:rFonts w:asciiTheme="minorEastAsia" w:eastAsiaTheme="minorEastAsia" w:hAnsiTheme="minorEastAsia"/>
          <w:sz w:val="24"/>
          <w:szCs w:val="24"/>
        </w:rPr>
      </w:pPr>
      <w:r w:rsidRPr="00B36B8D">
        <w:rPr>
          <w:rFonts w:asciiTheme="minorEastAsia" w:eastAsiaTheme="minorEastAsia" w:hAnsiTheme="minorEastAsia"/>
          <w:sz w:val="24"/>
          <w:szCs w:val="24"/>
        </w:rPr>
        <w:lastRenderedPageBreak/>
        <w:t>書式第３号－２</w:t>
      </w:r>
    </w:p>
    <w:p w14:paraId="386E06DE" w14:textId="77777777" w:rsidR="00913AFE" w:rsidRPr="00B36B8D" w:rsidRDefault="00913AFE" w:rsidP="00C675DF">
      <w:pPr>
        <w:rPr>
          <w:rFonts w:asciiTheme="minorEastAsia" w:eastAsiaTheme="minorEastAsia" w:hAnsiTheme="minorEastAsia"/>
          <w:sz w:val="24"/>
          <w:szCs w:val="24"/>
        </w:rPr>
      </w:pPr>
      <w:r w:rsidRPr="00B36B8D">
        <w:rPr>
          <w:rFonts w:asciiTheme="minorEastAsia" w:eastAsiaTheme="minorEastAsia" w:hAnsiTheme="minorEastAsia" w:hint="eastAsia"/>
          <w:sz w:val="24"/>
          <w:szCs w:val="24"/>
        </w:rPr>
        <w:t>【実施事業の収支決算について】</w:t>
      </w:r>
    </w:p>
    <w:p w14:paraId="700A39AE" w14:textId="77777777" w:rsidR="00913AFE" w:rsidRPr="00B36B8D" w:rsidRDefault="00913AFE" w:rsidP="00913AFE">
      <w:pPr>
        <w:rPr>
          <w:rFonts w:asciiTheme="minorEastAsia" w:eastAsiaTheme="minorEastAsia" w:hAnsiTheme="minorEastAsia"/>
          <w:sz w:val="24"/>
          <w:szCs w:val="24"/>
        </w:rPr>
      </w:pPr>
      <w:r w:rsidRPr="00B36B8D">
        <w:rPr>
          <w:rFonts w:asciiTheme="minorEastAsia" w:eastAsiaTheme="minorEastAsia" w:hAnsiTheme="minorEastAsia" w:hint="eastAsia"/>
          <w:sz w:val="24"/>
          <w:szCs w:val="24"/>
        </w:rPr>
        <w:t>【①助成金決定額】</w:t>
      </w:r>
    </w:p>
    <w:p w14:paraId="5353A98B" w14:textId="77777777" w:rsidR="00913AFE" w:rsidRPr="00B36B8D" w:rsidRDefault="00913AFE" w:rsidP="003F1568">
      <w:pPr>
        <w:ind w:firstLineChars="100" w:firstLine="24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36B8D">
        <w:rPr>
          <w:rFonts w:asciiTheme="minorEastAsia" w:eastAsiaTheme="minorEastAsia" w:hAnsiTheme="minorEastAsia"/>
          <w:sz w:val="24"/>
          <w:szCs w:val="24"/>
          <w:u w:val="single"/>
        </w:rPr>
        <w:t xml:space="preserve">　　　　　　　　　　円</w:t>
      </w:r>
    </w:p>
    <w:tbl>
      <w:tblPr>
        <w:tblpPr w:leftFromText="142" w:rightFromText="142" w:vertAnchor="text" w:horzAnchor="margin" w:tblpY="385"/>
        <w:tblW w:w="104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0"/>
        <w:gridCol w:w="2124"/>
        <w:gridCol w:w="5528"/>
      </w:tblGrid>
      <w:tr w:rsidR="003F1568" w:rsidRPr="00B36B8D" w14:paraId="680F4769" w14:textId="77777777" w:rsidTr="004466D5">
        <w:trPr>
          <w:trHeight w:val="498"/>
        </w:trPr>
        <w:tc>
          <w:tcPr>
            <w:tcW w:w="28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000000" w:fill="FFFF00"/>
            <w:noWrap/>
            <w:vAlign w:val="center"/>
            <w:hideMark/>
          </w:tcPr>
          <w:p w14:paraId="4B9C1189" w14:textId="77777777" w:rsidR="003F1568" w:rsidRPr="00913AFE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212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000000" w:fill="FFFF00"/>
            <w:noWrap/>
            <w:vAlign w:val="center"/>
            <w:hideMark/>
          </w:tcPr>
          <w:p w14:paraId="3D599F05" w14:textId="77777777" w:rsidR="003F1568" w:rsidRPr="00913AFE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金額</w:t>
            </w:r>
          </w:p>
        </w:tc>
        <w:tc>
          <w:tcPr>
            <w:tcW w:w="55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000000" w:fill="FFFF00"/>
            <w:noWrap/>
            <w:vAlign w:val="center"/>
            <w:hideMark/>
          </w:tcPr>
          <w:p w14:paraId="32364C06" w14:textId="77777777" w:rsidR="003F1568" w:rsidRPr="00913AFE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説明</w:t>
            </w:r>
          </w:p>
        </w:tc>
      </w:tr>
      <w:tr w:rsidR="00B36B8D" w:rsidRPr="00B36B8D" w14:paraId="1F3D174F" w14:textId="77777777" w:rsidTr="004466D5">
        <w:trPr>
          <w:trHeight w:val="498"/>
        </w:trPr>
        <w:tc>
          <w:tcPr>
            <w:tcW w:w="28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D33810E" w14:textId="77777777" w:rsidR="003F1568" w:rsidRPr="00913AFE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212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BEABDDE" w14:textId="77777777" w:rsidR="003F1568" w:rsidRPr="00913AFE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782C7EF" w14:textId="77777777" w:rsidR="003F1568" w:rsidRPr="00913AFE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36B8D" w:rsidRPr="00B36B8D" w14:paraId="424A012B" w14:textId="77777777" w:rsidTr="004466D5">
        <w:trPr>
          <w:trHeight w:val="498"/>
        </w:trPr>
        <w:tc>
          <w:tcPr>
            <w:tcW w:w="28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5B3F25E" w14:textId="77777777" w:rsidR="003F1568" w:rsidRPr="00913AFE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参加者負担金</w:t>
            </w:r>
          </w:p>
        </w:tc>
        <w:tc>
          <w:tcPr>
            <w:tcW w:w="212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365AA42" w14:textId="77777777" w:rsidR="003F1568" w:rsidRPr="00913AFE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E4182F6" w14:textId="77777777" w:rsidR="003F1568" w:rsidRPr="00913AFE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36B8D" w:rsidRPr="00B36B8D" w14:paraId="3BB1BF90" w14:textId="77777777" w:rsidTr="004466D5">
        <w:trPr>
          <w:trHeight w:val="498"/>
        </w:trPr>
        <w:tc>
          <w:tcPr>
            <w:tcW w:w="28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C1B9462" w14:textId="77777777" w:rsidR="003F1568" w:rsidRPr="00913AFE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12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9182B33" w14:textId="77777777" w:rsidR="003F1568" w:rsidRPr="00913AFE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F3E14D2" w14:textId="77777777" w:rsidR="003F1568" w:rsidRPr="00913AFE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36B8D" w:rsidRPr="00B36B8D" w14:paraId="0DC861B2" w14:textId="77777777" w:rsidTr="004466D5">
        <w:trPr>
          <w:trHeight w:val="498"/>
        </w:trPr>
        <w:tc>
          <w:tcPr>
            <w:tcW w:w="28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D0EDA25" w14:textId="77777777" w:rsidR="003F1568" w:rsidRPr="00913AFE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②その他の収入合計</w:t>
            </w:r>
          </w:p>
        </w:tc>
        <w:tc>
          <w:tcPr>
            <w:tcW w:w="212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DD38752" w14:textId="77777777" w:rsidR="003F1568" w:rsidRPr="00913AFE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6FB3260" w14:textId="77777777" w:rsidR="003F1568" w:rsidRPr="00913AFE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B58B4D1" w14:textId="77777777" w:rsidR="003F1568" w:rsidRPr="00B36B8D" w:rsidRDefault="00913AFE" w:rsidP="004466D5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36B8D">
        <w:rPr>
          <w:rFonts w:asciiTheme="minorEastAsia" w:eastAsiaTheme="minorEastAsia" w:hAnsiTheme="minorEastAsia" w:hint="eastAsia"/>
          <w:sz w:val="24"/>
          <w:szCs w:val="24"/>
        </w:rPr>
        <w:t>【②その他の収入】</w:t>
      </w:r>
      <w:r w:rsidR="003F1568" w:rsidRPr="00B36B8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【単位</w:t>
      </w:r>
      <w:r w:rsidR="003F1568" w:rsidRPr="00B36B8D">
        <w:rPr>
          <w:rFonts w:asciiTheme="minorEastAsia" w:eastAsiaTheme="minorEastAsia" w:hAnsiTheme="minorEastAsia"/>
          <w:sz w:val="24"/>
          <w:szCs w:val="24"/>
        </w:rPr>
        <w:t>:</w:t>
      </w:r>
      <w:r w:rsidR="003F1568" w:rsidRPr="00B36B8D">
        <w:rPr>
          <w:rFonts w:asciiTheme="minorEastAsia" w:eastAsiaTheme="minorEastAsia" w:hAnsiTheme="minorEastAsia" w:hint="eastAsia"/>
          <w:sz w:val="24"/>
          <w:szCs w:val="24"/>
        </w:rPr>
        <w:t>円】</w:t>
      </w:r>
    </w:p>
    <w:p w14:paraId="751D96E1" w14:textId="77777777" w:rsidR="00913AFE" w:rsidRPr="00B36B8D" w:rsidRDefault="003F1568" w:rsidP="00913AF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36B8D">
        <w:rPr>
          <w:rFonts w:asciiTheme="minorEastAsia" w:eastAsiaTheme="minorEastAsia" w:hAnsiTheme="minorEastAsia" w:hint="eastAsia"/>
          <w:sz w:val="24"/>
          <w:szCs w:val="24"/>
        </w:rPr>
        <w:t>【③収入合計】（①助成金決定額＋②その他の収入合計）</w:t>
      </w:r>
    </w:p>
    <w:p w14:paraId="0B323798" w14:textId="77777777" w:rsidR="003F1568" w:rsidRPr="00B36B8D" w:rsidRDefault="003F1568" w:rsidP="003F1568">
      <w:pPr>
        <w:ind w:firstLineChars="100" w:firstLine="24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36B8D">
        <w:rPr>
          <w:rFonts w:asciiTheme="minorEastAsia" w:eastAsiaTheme="minorEastAsia" w:hAnsiTheme="minorEastAsia"/>
          <w:sz w:val="24"/>
          <w:szCs w:val="24"/>
          <w:u w:val="single"/>
        </w:rPr>
        <w:t xml:space="preserve">　　　　　　　　　　円</w:t>
      </w:r>
    </w:p>
    <w:tbl>
      <w:tblPr>
        <w:tblpPr w:leftFromText="142" w:rightFromText="142" w:vertAnchor="text" w:horzAnchor="margin" w:tblpY="422"/>
        <w:tblW w:w="1046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8"/>
        <w:gridCol w:w="2410"/>
        <w:gridCol w:w="2835"/>
        <w:gridCol w:w="3544"/>
      </w:tblGrid>
      <w:tr w:rsidR="004466D5" w:rsidRPr="00B36B8D" w14:paraId="34AD786E" w14:textId="77777777" w:rsidTr="00611B79">
        <w:tc>
          <w:tcPr>
            <w:tcW w:w="1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000000" w:fill="FFFF00"/>
            <w:noWrap/>
            <w:vAlign w:val="center"/>
            <w:hideMark/>
          </w:tcPr>
          <w:p w14:paraId="208B6D74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3F156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000000" w:fill="FFFF00"/>
            <w:noWrap/>
            <w:vAlign w:val="center"/>
            <w:hideMark/>
          </w:tcPr>
          <w:p w14:paraId="1FF2CD90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3F156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金額</w:t>
            </w:r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000000" w:fill="FFFF00"/>
            <w:noWrap/>
            <w:vAlign w:val="center"/>
            <w:hideMark/>
          </w:tcPr>
          <w:p w14:paraId="40C4DFA9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3F156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助成金充当額</w:t>
            </w:r>
          </w:p>
        </w:tc>
        <w:tc>
          <w:tcPr>
            <w:tcW w:w="354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000000" w:fill="FFFF00"/>
            <w:noWrap/>
            <w:vAlign w:val="center"/>
            <w:hideMark/>
          </w:tcPr>
          <w:p w14:paraId="5BC521C5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3F156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支出内訳</w:t>
            </w:r>
          </w:p>
        </w:tc>
      </w:tr>
      <w:tr w:rsidR="004466D5" w:rsidRPr="00B36B8D" w14:paraId="5C130A2F" w14:textId="77777777" w:rsidTr="00611B79">
        <w:trPr>
          <w:trHeight w:val="360"/>
        </w:trPr>
        <w:tc>
          <w:tcPr>
            <w:tcW w:w="167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DF1E315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3F156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事業費</w:t>
            </w:r>
          </w:p>
        </w:tc>
        <w:tc>
          <w:tcPr>
            <w:tcW w:w="24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3A195A3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8F6758B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2081B7B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6D5" w:rsidRPr="00B36B8D" w14:paraId="4C489ECA" w14:textId="77777777" w:rsidTr="00611B79">
        <w:trPr>
          <w:trHeight w:val="360"/>
        </w:trPr>
        <w:tc>
          <w:tcPr>
            <w:tcW w:w="1678" w:type="dxa"/>
            <w:vMerge/>
            <w:tcBorders>
              <w:top w:val="single" w:sz="4" w:space="0" w:color="auto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617A985F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3734528C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6D4F9D1F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224BAD6B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6D5" w:rsidRPr="00B36B8D" w14:paraId="080E82B0" w14:textId="77777777" w:rsidTr="00611B79">
        <w:trPr>
          <w:trHeight w:val="360"/>
        </w:trPr>
        <w:tc>
          <w:tcPr>
            <w:tcW w:w="1678" w:type="dxa"/>
            <w:vMerge/>
            <w:tcBorders>
              <w:top w:val="single" w:sz="4" w:space="0" w:color="auto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190078B6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4223A2FA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6C3027E2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0E770BDB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6D5" w:rsidRPr="00B36B8D" w14:paraId="6BB01905" w14:textId="77777777" w:rsidTr="00611B79">
        <w:trPr>
          <w:trHeight w:val="430"/>
        </w:trPr>
        <w:tc>
          <w:tcPr>
            <w:tcW w:w="1678" w:type="dxa"/>
            <w:vMerge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2FB86145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4F786AE8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59AA3420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719E9467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6D5" w:rsidRPr="00B36B8D" w14:paraId="07F40BA0" w14:textId="77777777" w:rsidTr="00611B79">
        <w:trPr>
          <w:trHeight w:val="360"/>
        </w:trPr>
        <w:tc>
          <w:tcPr>
            <w:tcW w:w="167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DBCBA58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3F156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事務費</w:t>
            </w:r>
          </w:p>
        </w:tc>
        <w:tc>
          <w:tcPr>
            <w:tcW w:w="24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C45A09B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62F1D99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88F2E67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6D5" w:rsidRPr="00B36B8D" w14:paraId="5478DCAB" w14:textId="77777777" w:rsidTr="00611B79">
        <w:trPr>
          <w:trHeight w:val="360"/>
        </w:trPr>
        <w:tc>
          <w:tcPr>
            <w:tcW w:w="1678" w:type="dxa"/>
            <w:vMerge/>
            <w:tcBorders>
              <w:top w:val="single" w:sz="4" w:space="0" w:color="auto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386EA34F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077BF1A8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38F27959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49261177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6D5" w:rsidRPr="00B36B8D" w14:paraId="3C4B00EC" w14:textId="77777777" w:rsidTr="00611B79">
        <w:trPr>
          <w:trHeight w:val="360"/>
        </w:trPr>
        <w:tc>
          <w:tcPr>
            <w:tcW w:w="1678" w:type="dxa"/>
            <w:vMerge/>
            <w:tcBorders>
              <w:top w:val="single" w:sz="4" w:space="0" w:color="auto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3BB66F2D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60D3F021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3DB01993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27D1F259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6D5" w:rsidRPr="00B36B8D" w14:paraId="7D656C6A" w14:textId="77777777" w:rsidTr="00611B79">
        <w:trPr>
          <w:trHeight w:val="538"/>
        </w:trPr>
        <w:tc>
          <w:tcPr>
            <w:tcW w:w="1678" w:type="dxa"/>
            <w:vMerge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246F273E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57413044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7AE58A20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52F0DD44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6D5" w:rsidRPr="00B36B8D" w14:paraId="5C35C608" w14:textId="77777777" w:rsidTr="00611B79">
        <w:trPr>
          <w:trHeight w:val="360"/>
        </w:trPr>
        <w:tc>
          <w:tcPr>
            <w:tcW w:w="167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6FD223C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3F156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備品購入費</w:t>
            </w:r>
          </w:p>
        </w:tc>
        <w:tc>
          <w:tcPr>
            <w:tcW w:w="24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81717DD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8FB3861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8AE9277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6D5" w:rsidRPr="00B36B8D" w14:paraId="7858B97B" w14:textId="77777777" w:rsidTr="00611B79">
        <w:trPr>
          <w:trHeight w:val="360"/>
        </w:trPr>
        <w:tc>
          <w:tcPr>
            <w:tcW w:w="1678" w:type="dxa"/>
            <w:vMerge/>
            <w:tcBorders>
              <w:top w:val="single" w:sz="4" w:space="0" w:color="auto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15FB02D7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59A8B517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38381C08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5B982F3A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6D5" w:rsidRPr="00B36B8D" w14:paraId="609A7994" w14:textId="77777777" w:rsidTr="00611B79">
        <w:trPr>
          <w:trHeight w:val="360"/>
        </w:trPr>
        <w:tc>
          <w:tcPr>
            <w:tcW w:w="1678" w:type="dxa"/>
            <w:vMerge/>
            <w:tcBorders>
              <w:top w:val="single" w:sz="4" w:space="0" w:color="auto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7ED095B9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230CC5BB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3C0A6396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759B445C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6D5" w:rsidRPr="00B36B8D" w14:paraId="04727C8E" w14:textId="77777777" w:rsidTr="00611B79">
        <w:trPr>
          <w:trHeight w:val="360"/>
        </w:trPr>
        <w:tc>
          <w:tcPr>
            <w:tcW w:w="1678" w:type="dxa"/>
            <w:vMerge/>
            <w:tcBorders>
              <w:top w:val="single" w:sz="4" w:space="0" w:color="auto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2136FBDC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5568D946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32642EAB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485F209A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6D5" w:rsidRPr="00B36B8D" w14:paraId="7746B79A" w14:textId="77777777" w:rsidTr="00611B79">
        <w:trPr>
          <w:trHeight w:val="360"/>
        </w:trPr>
        <w:tc>
          <w:tcPr>
            <w:tcW w:w="167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7210770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3F156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4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92721D7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D49F9E4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A046FED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6D5" w:rsidRPr="00B36B8D" w14:paraId="03FDFFF6" w14:textId="77777777" w:rsidTr="00611B79">
        <w:trPr>
          <w:trHeight w:val="360"/>
        </w:trPr>
        <w:tc>
          <w:tcPr>
            <w:tcW w:w="1678" w:type="dxa"/>
            <w:vMerge/>
            <w:tcBorders>
              <w:top w:val="single" w:sz="4" w:space="0" w:color="auto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6EFE8D59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368179A8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2024F248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446F7C3D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6D5" w:rsidRPr="00B36B8D" w14:paraId="055C318C" w14:textId="77777777" w:rsidTr="00611B79">
        <w:trPr>
          <w:trHeight w:val="360"/>
        </w:trPr>
        <w:tc>
          <w:tcPr>
            <w:tcW w:w="1678" w:type="dxa"/>
            <w:vMerge/>
            <w:tcBorders>
              <w:top w:val="single" w:sz="4" w:space="0" w:color="auto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42514500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42D0F986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6601726D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608FBD40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6D5" w:rsidRPr="00B36B8D" w14:paraId="0E72CE05" w14:textId="77777777" w:rsidTr="00611B79">
        <w:trPr>
          <w:trHeight w:val="360"/>
        </w:trPr>
        <w:tc>
          <w:tcPr>
            <w:tcW w:w="1678" w:type="dxa"/>
            <w:vMerge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3CE56D8C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48A87BB6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029EC585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200C2EF9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6D5" w:rsidRPr="00B36B8D" w14:paraId="4B7FEC79" w14:textId="77777777" w:rsidTr="00611B79">
        <w:trPr>
          <w:trHeight w:val="721"/>
        </w:trPr>
        <w:tc>
          <w:tcPr>
            <w:tcW w:w="1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5564BD6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3F156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④支出合計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AA84F86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3F156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5FF880B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3F156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E8F6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3F156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059FC643" w14:textId="77777777" w:rsidR="003F1568" w:rsidRPr="00B36B8D" w:rsidRDefault="003F1568" w:rsidP="00913AF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36B8D">
        <w:rPr>
          <w:rFonts w:asciiTheme="minorEastAsia" w:eastAsiaTheme="minorEastAsia" w:hAnsiTheme="minorEastAsia" w:hint="eastAsia"/>
          <w:sz w:val="24"/>
          <w:szCs w:val="24"/>
        </w:rPr>
        <w:t>【④支出】　　　　　　　　　　　　　　　　　　　　　　　　　　　　　　　　【単位</w:t>
      </w:r>
      <w:r w:rsidRPr="00B36B8D">
        <w:rPr>
          <w:rFonts w:asciiTheme="minorEastAsia" w:eastAsiaTheme="minorEastAsia" w:hAnsiTheme="minorEastAsia"/>
          <w:sz w:val="24"/>
          <w:szCs w:val="24"/>
        </w:rPr>
        <w:t>:</w:t>
      </w:r>
      <w:r w:rsidRPr="00B36B8D">
        <w:rPr>
          <w:rFonts w:asciiTheme="minorEastAsia" w:eastAsiaTheme="minorEastAsia" w:hAnsiTheme="minorEastAsia" w:hint="eastAsia"/>
          <w:sz w:val="24"/>
          <w:szCs w:val="24"/>
        </w:rPr>
        <w:t>円】</w:t>
      </w:r>
    </w:p>
    <w:p w14:paraId="5D85A5D2" w14:textId="77777777" w:rsidR="003F1568" w:rsidRPr="00B36B8D" w:rsidRDefault="003F1568" w:rsidP="00913AF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36B8D">
        <w:rPr>
          <w:rFonts w:asciiTheme="minorEastAsia" w:eastAsiaTheme="minorEastAsia" w:hAnsiTheme="minorEastAsia" w:hint="eastAsia"/>
          <w:sz w:val="24"/>
          <w:szCs w:val="24"/>
        </w:rPr>
        <w:t>【⑤収支決算額】（③収入合計－④支出合計）</w:t>
      </w:r>
    </w:p>
    <w:p w14:paraId="6B374CF1" w14:textId="77777777" w:rsidR="003F1568" w:rsidRPr="00B36B8D" w:rsidRDefault="003F1568" w:rsidP="00913AF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36B8D">
        <w:rPr>
          <w:rFonts w:asciiTheme="minorEastAsia" w:eastAsiaTheme="minorEastAsia" w:hAnsiTheme="minorEastAsia" w:hint="eastAsia"/>
          <w:sz w:val="24"/>
          <w:szCs w:val="24"/>
          <w:u w:val="single"/>
        </w:rPr>
        <w:t>③収入合計額　　　　　　　円</w:t>
      </w:r>
      <w:r w:rsidRPr="00B36B8D">
        <w:rPr>
          <w:rFonts w:asciiTheme="minorEastAsia" w:eastAsiaTheme="minorEastAsia" w:hAnsiTheme="minorEastAsia" w:hint="eastAsia"/>
          <w:sz w:val="24"/>
          <w:szCs w:val="24"/>
        </w:rPr>
        <w:t xml:space="preserve">　－　</w:t>
      </w:r>
      <w:r w:rsidRPr="00B36B8D">
        <w:rPr>
          <w:rFonts w:asciiTheme="minorEastAsia" w:eastAsiaTheme="minorEastAsia" w:hAnsiTheme="minorEastAsia" w:hint="eastAsia"/>
          <w:sz w:val="24"/>
          <w:szCs w:val="24"/>
          <w:u w:val="single"/>
        </w:rPr>
        <w:t>④支出合計　　　　　　　円</w:t>
      </w:r>
      <w:r w:rsidRPr="00B36B8D">
        <w:rPr>
          <w:rFonts w:asciiTheme="minorEastAsia" w:eastAsiaTheme="minorEastAsia" w:hAnsiTheme="minorEastAsia" w:hint="eastAsia"/>
          <w:sz w:val="24"/>
          <w:szCs w:val="24"/>
        </w:rPr>
        <w:t xml:space="preserve">　＝　</w:t>
      </w:r>
      <w:r w:rsidRPr="00B36B8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円</w:t>
      </w:r>
      <w:r w:rsidRPr="00B36B8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438FA9B8" w14:textId="77777777" w:rsidR="003F1568" w:rsidRPr="00B36B8D" w:rsidRDefault="003F1568" w:rsidP="00913AF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36B8D">
        <w:rPr>
          <w:rFonts w:asciiTheme="minorEastAsia" w:eastAsiaTheme="minorEastAsia" w:hAnsiTheme="minorEastAsia" w:hint="eastAsia"/>
          <w:sz w:val="24"/>
          <w:szCs w:val="24"/>
        </w:rPr>
        <w:lastRenderedPageBreak/>
        <w:t>助成金返還金…助成金に残額が生じた場合に記入</w:t>
      </w:r>
    </w:p>
    <w:tbl>
      <w:tblPr>
        <w:tblW w:w="1059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64"/>
        <w:gridCol w:w="2120"/>
        <w:gridCol w:w="5515"/>
      </w:tblGrid>
      <w:tr w:rsidR="003F1568" w:rsidRPr="003F1568" w14:paraId="45DFE380" w14:textId="77777777" w:rsidTr="00611B79">
        <w:trPr>
          <w:trHeight w:val="427"/>
        </w:trPr>
        <w:tc>
          <w:tcPr>
            <w:tcW w:w="296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000000" w:fill="FFFF00"/>
            <w:noWrap/>
            <w:vAlign w:val="center"/>
            <w:hideMark/>
          </w:tcPr>
          <w:p w14:paraId="796ECE88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3F156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21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000000" w:fill="FFFF00"/>
            <w:noWrap/>
            <w:vAlign w:val="center"/>
            <w:hideMark/>
          </w:tcPr>
          <w:p w14:paraId="2AF63DAE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3F156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金額</w:t>
            </w:r>
          </w:p>
        </w:tc>
        <w:tc>
          <w:tcPr>
            <w:tcW w:w="551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000000" w:fill="FFFF00"/>
            <w:noWrap/>
            <w:vAlign w:val="center"/>
            <w:hideMark/>
          </w:tcPr>
          <w:p w14:paraId="43A902DE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3F156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説明</w:t>
            </w:r>
          </w:p>
        </w:tc>
      </w:tr>
      <w:tr w:rsidR="003F1568" w:rsidRPr="003F1568" w14:paraId="10AA02FF" w14:textId="77777777" w:rsidTr="00611B79">
        <w:trPr>
          <w:trHeight w:val="487"/>
        </w:trPr>
        <w:tc>
          <w:tcPr>
            <w:tcW w:w="296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9279212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3F156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助成金額返還金</w:t>
            </w:r>
          </w:p>
        </w:tc>
        <w:tc>
          <w:tcPr>
            <w:tcW w:w="21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E1B9DF2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3F156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1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4872BD9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3F156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54197F9" w14:textId="77777777" w:rsidR="003F1568" w:rsidRPr="00B36B8D" w:rsidRDefault="003F1568" w:rsidP="00913AF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20701329" w14:textId="77777777" w:rsidR="003F1568" w:rsidRPr="00B36B8D" w:rsidRDefault="003F1568" w:rsidP="00913AF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36B8D">
        <w:rPr>
          <w:rFonts w:asciiTheme="minorEastAsia" w:eastAsiaTheme="minorEastAsia" w:hAnsiTheme="minorEastAsia" w:hint="eastAsia"/>
          <w:sz w:val="24"/>
          <w:szCs w:val="24"/>
        </w:rPr>
        <w:t>【添付資料】</w:t>
      </w:r>
    </w:p>
    <w:p w14:paraId="069BCE5C" w14:textId="77777777" w:rsidR="003F1568" w:rsidRPr="00B36B8D" w:rsidRDefault="003F1568" w:rsidP="00913AF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36B8D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="00B36B8D" w:rsidRPr="00B36B8D">
        <w:rPr>
          <w:rFonts w:asciiTheme="minorEastAsia" w:eastAsiaTheme="minorEastAsia" w:hAnsiTheme="minorEastAsia" w:hint="eastAsia"/>
          <w:sz w:val="24"/>
          <w:szCs w:val="24"/>
        </w:rPr>
        <w:t xml:space="preserve">　支出がわかる領収書の写し</w:t>
      </w:r>
    </w:p>
    <w:p w14:paraId="22485752" w14:textId="77777777" w:rsidR="00B36B8D" w:rsidRPr="00B36B8D" w:rsidRDefault="00B36B8D" w:rsidP="00913AF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36B8D">
        <w:rPr>
          <w:rFonts w:asciiTheme="minorEastAsia" w:eastAsiaTheme="minorEastAsia" w:hAnsiTheme="minorEastAsia" w:hint="eastAsia"/>
          <w:sz w:val="24"/>
          <w:szCs w:val="24"/>
        </w:rPr>
        <w:t>□　事業の様子がわかる写真</w:t>
      </w:r>
    </w:p>
    <w:p w14:paraId="4C4AAB99" w14:textId="77777777" w:rsidR="00B36B8D" w:rsidRPr="00B36B8D" w:rsidRDefault="00B36B8D" w:rsidP="00913AF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36B8D">
        <w:rPr>
          <w:rFonts w:asciiTheme="minorEastAsia" w:eastAsiaTheme="minorEastAsia" w:hAnsiTheme="minorEastAsia" w:hint="eastAsia"/>
          <w:sz w:val="24"/>
          <w:szCs w:val="24"/>
        </w:rPr>
        <w:t>□　助成金精算書（助成金額に残額がある場合のみ添付）</w:t>
      </w:r>
    </w:p>
    <w:p w14:paraId="67A5D902" w14:textId="0613A0FD" w:rsidR="00B36B8D" w:rsidRDefault="00B36B8D" w:rsidP="00913AF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36B8D">
        <w:rPr>
          <w:rFonts w:asciiTheme="minorEastAsia" w:eastAsiaTheme="minorEastAsia" w:hAnsiTheme="minorEastAsia" w:hint="eastAsia"/>
          <w:sz w:val="24"/>
          <w:szCs w:val="24"/>
        </w:rPr>
        <w:t>□　その他、事業様子がわかるもの（チラシ、報告書等）</w:t>
      </w:r>
    </w:p>
    <w:p w14:paraId="3A13BE36" w14:textId="47CF842E" w:rsidR="007B5DE5" w:rsidRDefault="007B5DE5" w:rsidP="00913AFE">
      <w:pPr>
        <w:ind w:firstLineChars="100" w:firstLine="220"/>
        <w:rPr>
          <w:rFonts w:asciiTheme="minorEastAsia" w:eastAsiaTheme="minorEastAsia" w:hAnsiTheme="minorEastAsia"/>
          <w:sz w:val="24"/>
          <w:szCs w:val="24"/>
        </w:rPr>
      </w:pPr>
      <w:r w:rsidRPr="007B5DE5">
        <w:rPr>
          <w:rFonts w:hint="eastAsia"/>
        </w:rPr>
        <w:drawing>
          <wp:inline distT="0" distB="0" distL="0" distR="0" wp14:anchorId="7F0EA775" wp14:editId="4AA6A1EE">
            <wp:extent cx="6477000" cy="32232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9E366" w14:textId="5484E4E9" w:rsidR="007B5DE5" w:rsidRPr="00B36B8D" w:rsidRDefault="007B5DE5" w:rsidP="00913AFE">
      <w:pPr>
        <w:ind w:firstLineChars="100" w:firstLine="240"/>
        <w:rPr>
          <w:rFonts w:asciiTheme="minorEastAsia" w:eastAsiaTheme="minorEastAsia" w:hAnsiTheme="minorEastAsia" w:hint="eastAsia"/>
          <w:sz w:val="24"/>
          <w:szCs w:val="24"/>
        </w:rPr>
      </w:pPr>
    </w:p>
    <w:sectPr w:rsidR="007B5DE5" w:rsidRPr="00B36B8D" w:rsidSect="00FB3E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E3A"/>
    <w:rsid w:val="003F1568"/>
    <w:rsid w:val="004466D5"/>
    <w:rsid w:val="00611B79"/>
    <w:rsid w:val="006F1FED"/>
    <w:rsid w:val="007B5DE5"/>
    <w:rsid w:val="008F20E9"/>
    <w:rsid w:val="00913AFE"/>
    <w:rsid w:val="00AB664B"/>
    <w:rsid w:val="00B36B8D"/>
    <w:rsid w:val="00C675DF"/>
    <w:rsid w:val="00FB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8C293F"/>
  <w15:chartTrackingRefBased/>
  <w15:docId w15:val="{529BE799-E951-498D-B106-A38279BA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5DF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4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PC-57</dc:creator>
  <cp:keywords/>
  <dc:description/>
  <cp:lastModifiedBy>pc3-6@outlook.jp</cp:lastModifiedBy>
  <cp:revision>5</cp:revision>
  <dcterms:created xsi:type="dcterms:W3CDTF">2021-08-05T02:48:00Z</dcterms:created>
  <dcterms:modified xsi:type="dcterms:W3CDTF">2022-03-15T05:45:00Z</dcterms:modified>
</cp:coreProperties>
</file>